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51" w:rsidRDefault="00C00651" w:rsidP="00C00651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4 класса по русскому языку</w:t>
      </w:r>
    </w:p>
    <w:p w:rsidR="00C00651" w:rsidRDefault="00C00651" w:rsidP="00C0065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I</w:t>
      </w:r>
      <w:r>
        <w:rPr>
          <w:rFonts w:ascii="Times New Roman" w:hAnsi="Times New Roman" w:cs="Times New Roman"/>
          <w:b/>
        </w:rPr>
        <w:t xml:space="preserve"> четверть</w:t>
      </w:r>
    </w:p>
    <w:tbl>
      <w:tblPr>
        <w:tblStyle w:val="a3"/>
        <w:tblW w:w="9900" w:type="dxa"/>
        <w:tblInd w:w="-459" w:type="dxa"/>
        <w:tblLayout w:type="fixed"/>
        <w:tblLook w:val="04A0"/>
      </w:tblPr>
      <w:tblGrid>
        <w:gridCol w:w="1561"/>
        <w:gridCol w:w="8339"/>
      </w:tblGrid>
      <w:tr w:rsidR="00C00651" w:rsidTr="00C006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51" w:rsidRPr="00746558" w:rsidRDefault="00C00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51" w:rsidRPr="00920E3D" w:rsidRDefault="00746558" w:rsidP="00201D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E3D">
              <w:rPr>
                <w:rFonts w:ascii="Times New Roman" w:hAnsi="Times New Roman" w:cs="Times New Roman"/>
                <w:b/>
                <w:sz w:val="24"/>
                <w:szCs w:val="24"/>
              </w:rPr>
              <w:t>№1</w:t>
            </w:r>
          </w:p>
        </w:tc>
      </w:tr>
      <w:tr w:rsidR="00C00651" w:rsidTr="00C006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51" w:rsidRPr="00746558" w:rsidRDefault="00C00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427" w:rsidRDefault="00746558" w:rsidP="00746558">
            <w:pPr>
              <w:tabs>
                <w:tab w:val="left" w:pos="27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0E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Моя Родина – Казахстан!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00651" w:rsidRPr="00746558" w:rsidRDefault="00746558" w:rsidP="00746558">
            <w:pPr>
              <w:tabs>
                <w:tab w:val="left" w:pos="2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6558">
              <w:rPr>
                <w:rFonts w:ascii="Times New Roman" w:hAnsi="Times New Roman" w:cs="Times New Roman"/>
                <w:sz w:val="24"/>
                <w:szCs w:val="24"/>
              </w:rPr>
              <w:t>Виды речевой деятельности.</w:t>
            </w:r>
          </w:p>
        </w:tc>
      </w:tr>
      <w:tr w:rsidR="00C00651" w:rsidTr="00C006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51" w:rsidRPr="00746558" w:rsidRDefault="00C00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51" w:rsidRPr="00746558" w:rsidRDefault="00746558" w:rsidP="0074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Ученик вспомнит</w:t>
            </w:r>
            <w:r w:rsidRPr="00746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требованиях к устной и письменной речи;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46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​видах речевой деятельности.</w:t>
            </w:r>
          </w:p>
        </w:tc>
      </w:tr>
      <w:tr w:rsidR="00C00651" w:rsidTr="00C006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51" w:rsidRPr="00746558" w:rsidRDefault="00C00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558" w:rsidRDefault="00746558" w:rsidP="00746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51" w:rsidRDefault="00746558" w:rsidP="0074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 виды речевой деятельности:</w:t>
            </w:r>
          </w:p>
          <w:p w:rsidR="00746558" w:rsidRDefault="00746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94615</wp:posOffset>
                  </wp:positionV>
                  <wp:extent cx="4743450" cy="781050"/>
                  <wp:effectExtent l="19050" t="19050" r="19050" b="1905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6195" t="44729" r="13407" b="373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6558" w:rsidRDefault="00746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558" w:rsidRDefault="00746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558" w:rsidRDefault="00746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558" w:rsidRDefault="00746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558" w:rsidRDefault="00746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55C" w:rsidRDefault="00CB793B" w:rsidP="00694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="0069455C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урока </w:t>
            </w:r>
            <w:r w:rsidR="0069455C">
              <w:rPr>
                <w:rFonts w:ascii="Times New Roman" w:hAnsi="Times New Roman" w:cs="Times New Roman"/>
                <w:sz w:val="24"/>
                <w:szCs w:val="24"/>
              </w:rPr>
              <w:t>посмотри в видео уроке, пройдя по ссылке</w:t>
            </w:r>
            <w:r w:rsidR="0086560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9455C" w:rsidRPr="00927E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5604" w:rsidRDefault="00906DB8" w:rsidP="00694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65604" w:rsidRPr="002D60B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https://www.youtube.com/watch?v=Eh2ktBky0ps</w:t>
              </w:r>
            </w:hyperlink>
            <w:r w:rsidR="0086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455C" w:rsidRPr="00746558" w:rsidRDefault="006945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51" w:rsidTr="00C006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51" w:rsidRPr="00746558" w:rsidRDefault="00C00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04" w:rsidRDefault="00865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видеоролик по теме, пройдя по ссылке:</w:t>
            </w:r>
          </w:p>
          <w:p w:rsidR="00865604" w:rsidRDefault="00906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65604" w:rsidRPr="002D60B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https://www.youtube.com/watch?v=cZg7w0TVseY</w:t>
              </w:r>
            </w:hyperlink>
            <w:r w:rsidR="00865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5604" w:rsidRDefault="00865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51" w:rsidRPr="00746558" w:rsidRDefault="00C00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sz w:val="24"/>
                <w:szCs w:val="24"/>
              </w:rPr>
              <w:t>открой электронный учебник по русскому языку по ссылке</w:t>
            </w:r>
          </w:p>
          <w:p w:rsidR="00C00651" w:rsidRPr="00746558" w:rsidRDefault="00906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C1694" w:rsidRPr="007543A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https://www.opiq.kz/kit/41/chapter/2890</w:t>
              </w:r>
            </w:hyperlink>
            <w:r w:rsidR="003C1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0651" w:rsidRDefault="00C00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sz w:val="24"/>
                <w:szCs w:val="24"/>
              </w:rPr>
              <w:t>выполни задания в электронном учебнике №</w:t>
            </w:r>
            <w:r w:rsidR="003C1694">
              <w:rPr>
                <w:rFonts w:ascii="Times New Roman" w:hAnsi="Times New Roman" w:cs="Times New Roman"/>
                <w:sz w:val="24"/>
                <w:szCs w:val="24"/>
              </w:rPr>
              <w:t xml:space="preserve"> 1 (устно), прочитай «Секреты учёного </w:t>
            </w:r>
            <w:proofErr w:type="spellStart"/>
            <w:r w:rsidR="003C1694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="003C1694">
              <w:rPr>
                <w:rFonts w:ascii="Times New Roman" w:hAnsi="Times New Roman" w:cs="Times New Roman"/>
                <w:sz w:val="24"/>
                <w:szCs w:val="24"/>
              </w:rPr>
              <w:t>», № 3Б</w:t>
            </w:r>
            <w:proofErr w:type="gramStart"/>
            <w:r w:rsidR="003C1694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="003C1694">
              <w:rPr>
                <w:rFonts w:ascii="Times New Roman" w:hAnsi="Times New Roman" w:cs="Times New Roman"/>
                <w:sz w:val="24"/>
                <w:szCs w:val="24"/>
              </w:rPr>
              <w:t>,Г (в учебнике)</w:t>
            </w:r>
          </w:p>
          <w:p w:rsidR="004C48DB" w:rsidRPr="00746558" w:rsidRDefault="004C4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51" w:rsidRPr="00746558" w:rsidRDefault="00C0065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sz w:val="24"/>
                <w:szCs w:val="24"/>
              </w:rPr>
              <w:t>в зе</w:t>
            </w:r>
            <w:r w:rsidR="00604389">
              <w:rPr>
                <w:rFonts w:ascii="Times New Roman" w:hAnsi="Times New Roman" w:cs="Times New Roman"/>
                <w:sz w:val="24"/>
                <w:szCs w:val="24"/>
              </w:rPr>
              <w:t>леной тетради выполни задание</w:t>
            </w:r>
            <w:r w:rsidR="003C1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58F4">
              <w:rPr>
                <w:rFonts w:ascii="Times New Roman" w:hAnsi="Times New Roman" w:cs="Times New Roman"/>
                <w:sz w:val="24"/>
                <w:szCs w:val="24"/>
              </w:rPr>
              <w:t>(запиши словарные слова Х</w:t>
            </w:r>
            <w:r w:rsidR="00EE58F4" w:rsidRPr="00EE58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EE58F4">
              <w:rPr>
                <w:rFonts w:ascii="Times New Roman" w:hAnsi="Times New Roman" w:cs="Times New Roman"/>
                <w:sz w:val="24"/>
                <w:szCs w:val="24"/>
              </w:rPr>
              <w:t>ЗЯ</w:t>
            </w:r>
            <w:r w:rsidR="00EE58F4" w:rsidRPr="00EE58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</w:t>
            </w:r>
            <w:r w:rsidR="00EE58F4">
              <w:rPr>
                <w:rFonts w:ascii="Times New Roman" w:hAnsi="Times New Roman" w:cs="Times New Roman"/>
                <w:sz w:val="24"/>
                <w:szCs w:val="24"/>
              </w:rPr>
              <w:t>Н, Ч</w:t>
            </w:r>
            <w:r w:rsidR="00EE58F4" w:rsidRPr="00EE58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</w:t>
            </w:r>
            <w:r w:rsidR="00EE58F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E58F4" w:rsidRPr="00EE58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</w:t>
            </w:r>
            <w:r w:rsidR="00EE58F4">
              <w:rPr>
                <w:rFonts w:ascii="Times New Roman" w:hAnsi="Times New Roman" w:cs="Times New Roman"/>
                <w:sz w:val="24"/>
                <w:szCs w:val="24"/>
              </w:rPr>
              <w:t xml:space="preserve">ВЕК, выдели орфограммы, поставь ударение), </w:t>
            </w:r>
            <w:r w:rsidR="003C1694">
              <w:rPr>
                <w:rFonts w:ascii="Times New Roman" w:hAnsi="Times New Roman" w:cs="Times New Roman"/>
                <w:sz w:val="24"/>
                <w:szCs w:val="24"/>
              </w:rPr>
              <w:t>№ 3А</w:t>
            </w:r>
          </w:p>
        </w:tc>
      </w:tr>
      <w:tr w:rsidR="00C00651" w:rsidTr="00C006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51" w:rsidRPr="00746558" w:rsidRDefault="00C00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651" w:rsidRPr="00746558" w:rsidRDefault="00C00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sz w:val="24"/>
                <w:szCs w:val="24"/>
              </w:rPr>
              <w:t xml:space="preserve">открой электронный учебник по русскому языку по ссылке </w:t>
            </w:r>
          </w:p>
          <w:p w:rsidR="00C00651" w:rsidRPr="00746558" w:rsidRDefault="00906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C1694" w:rsidRPr="007543A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https://www.opiq.kz/kit/41/chapter/2890</w:t>
              </w:r>
            </w:hyperlink>
            <w:r w:rsidR="003C1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48DB" w:rsidRDefault="004C4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51" w:rsidRPr="00746558" w:rsidRDefault="00C00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sz w:val="24"/>
                <w:szCs w:val="24"/>
              </w:rPr>
              <w:t xml:space="preserve">в зеленой тетради выполни задания № </w:t>
            </w:r>
            <w:r w:rsidR="004C48DB">
              <w:rPr>
                <w:rFonts w:ascii="Times New Roman" w:hAnsi="Times New Roman" w:cs="Times New Roman"/>
                <w:sz w:val="24"/>
                <w:szCs w:val="24"/>
              </w:rPr>
              <w:t>4А (устно), № 4Б (письменно)</w:t>
            </w:r>
          </w:p>
          <w:p w:rsidR="00C00651" w:rsidRPr="00746558" w:rsidRDefault="00C00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00651" w:rsidTr="00C0065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51" w:rsidRPr="00746558" w:rsidRDefault="00C006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558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8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651" w:rsidRPr="00746558" w:rsidRDefault="00694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отправляешь</w:t>
            </w:r>
            <w:r w:rsidR="00C00651" w:rsidRPr="0074655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выполненные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</w:tc>
      </w:tr>
    </w:tbl>
    <w:p w:rsidR="00C00651" w:rsidRDefault="00C00651" w:rsidP="00C00651"/>
    <w:p w:rsidR="00C00651" w:rsidRDefault="00C00651" w:rsidP="00C00651">
      <w:pPr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Разработчик: Медведева Т.Г., учитель начальных классов КГУ «ОШ» № 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.А</w:t>
      </w:r>
      <w:proofErr w:type="gramEnd"/>
      <w:r>
        <w:rPr>
          <w:rFonts w:ascii="Times New Roman" w:hAnsi="Times New Roman" w:cs="Times New Roman"/>
          <w:sz w:val="24"/>
          <w:szCs w:val="24"/>
        </w:rPr>
        <w:t>лматы</w:t>
      </w:r>
      <w:proofErr w:type="spellEnd"/>
    </w:p>
    <w:p w:rsidR="00C15A5A" w:rsidRDefault="00C15A5A"/>
    <w:sectPr w:rsidR="00C15A5A" w:rsidSect="00C15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651"/>
    <w:rsid w:val="00015556"/>
    <w:rsid w:val="00201DB2"/>
    <w:rsid w:val="002E31CE"/>
    <w:rsid w:val="003C1694"/>
    <w:rsid w:val="004C48DB"/>
    <w:rsid w:val="00604389"/>
    <w:rsid w:val="0069455C"/>
    <w:rsid w:val="006F71BA"/>
    <w:rsid w:val="00746558"/>
    <w:rsid w:val="00865604"/>
    <w:rsid w:val="008873F5"/>
    <w:rsid w:val="00906DB8"/>
    <w:rsid w:val="00914C76"/>
    <w:rsid w:val="00920E3D"/>
    <w:rsid w:val="00BA6C42"/>
    <w:rsid w:val="00BD6CA9"/>
    <w:rsid w:val="00C00651"/>
    <w:rsid w:val="00C15A5A"/>
    <w:rsid w:val="00CB793B"/>
    <w:rsid w:val="00D61427"/>
    <w:rsid w:val="00E864EF"/>
    <w:rsid w:val="00EE58F4"/>
    <w:rsid w:val="00FB4BD6"/>
    <w:rsid w:val="00FE3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46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655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C16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iq.kz/kit/41/chapter/289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289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cZg7w0TVseY" TargetMode="External"/><Relationship Id="rId5" Type="http://schemas.openxmlformats.org/officeDocument/2006/relationships/hyperlink" Target="https://www.youtube.com/watch?v=Eh2ktBky0ps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2020-07-13T09:59:00Z</dcterms:created>
  <dcterms:modified xsi:type="dcterms:W3CDTF">2020-07-14T14:40:00Z</dcterms:modified>
</cp:coreProperties>
</file>